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F164E1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77159" wp14:editId="0ED45347">
                <wp:simplePos x="0" y="0"/>
                <wp:positionH relativeFrom="column">
                  <wp:posOffset>8286115</wp:posOffset>
                </wp:positionH>
                <wp:positionV relativeFrom="paragraph">
                  <wp:posOffset>84234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2.45pt;margin-top:6.65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peqEWt8AAAALAQAADwAAAGRycy9kb3ducmV2&#10;LnhtbEyPQU/DMAyF70j8h8hIXBBLoV3ZStMJIYHgBgPBNWu8tqJxSpJ15d/jnuDmZz89f6/cTLYX&#10;I/rQOVJwtUhAINXOdNQoeH97uFyBCFGT0b0jVPCDATbV6UmpC+OO9IrjNjaCQygUWkEb41BIGeoW&#10;rQ4LNyDxbe+81ZGlb6Tx+sjhtpfXSZJLqzviD60e8L7F+mt7sApW2dP4GZ7Tl4863/freHEzPn57&#10;pc7PprtbEBGn+GeGGZ/RoWKmnTuQCaJnnSbZmr3zlIKYHVme8manIF8uQVal/N+h+gU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Cl6oRa3wAAAAs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CF308D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5.  ยุทธศาสตร์ที่  5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ด้านทรัพยากรธรรมชาติและสิ่งแวดล้อม</w:t>
      </w:r>
    </w:p>
    <w:p w:rsidR="00C54460" w:rsidRPr="001834CB" w:rsidRDefault="00CF308D" w:rsidP="00C54460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5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.๑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เคหะและชุมชน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13"/>
        <w:gridCol w:w="2410"/>
        <w:gridCol w:w="1134"/>
        <w:gridCol w:w="1559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FE6443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81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FE6443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F308D" w:rsidRPr="001834CB" w:rsidTr="00FE6443">
        <w:tc>
          <w:tcPr>
            <w:tcW w:w="563" w:type="dxa"/>
            <w:shd w:val="clear" w:color="auto" w:fill="auto"/>
          </w:tcPr>
          <w:p w:rsidR="00CF308D" w:rsidRPr="00FE6443" w:rsidRDefault="00CF308D" w:rsidP="00CF30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CF308D" w:rsidRPr="00FE6443" w:rsidRDefault="00CF308D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โครงการจ้างเหมบุคคลภายนอกเพื่อปฏิบัติงานในการบริหารจัดการขยะของเทศบาลตำบลเขาชุมทอง</w:t>
            </w:r>
          </w:p>
        </w:tc>
        <w:tc>
          <w:tcPr>
            <w:tcW w:w="2410" w:type="dxa"/>
            <w:shd w:val="clear" w:color="auto" w:fill="auto"/>
          </w:tcPr>
          <w:p w:rsidR="00CF308D" w:rsidRPr="00FE6443" w:rsidRDefault="00CF30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ดำเนินงานโครงการจ้างเหมาบุคคลภายนอกเพื่อปฏิบัติงานในการบริหารจัดการขยะของเทศบาล ฯ</w:t>
            </w:r>
          </w:p>
        </w:tc>
        <w:tc>
          <w:tcPr>
            <w:tcW w:w="1134" w:type="dxa"/>
            <w:shd w:val="clear" w:color="auto" w:fill="auto"/>
          </w:tcPr>
          <w:p w:rsidR="00CF308D" w:rsidRPr="00FE6443" w:rsidRDefault="00CF308D" w:rsidP="00CF30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216,000 </w:t>
            </w:r>
          </w:p>
        </w:tc>
        <w:tc>
          <w:tcPr>
            <w:tcW w:w="1559" w:type="dxa"/>
            <w:shd w:val="clear" w:color="auto" w:fill="auto"/>
          </w:tcPr>
          <w:p w:rsidR="00CF308D" w:rsidRPr="00FE6443" w:rsidRDefault="00CF308D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168" w:type="dxa"/>
            <w:shd w:val="clear" w:color="auto" w:fill="auto"/>
          </w:tcPr>
          <w:p w:rsidR="00CF308D" w:rsidRPr="00FE6443" w:rsidRDefault="00CF308D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F95864" wp14:editId="4EC0CC3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893031</wp:posOffset>
                      </wp:positionV>
                      <wp:extent cx="4665345" cy="45085"/>
                      <wp:effectExtent l="0" t="0" r="20955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6534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5.15pt;margin-top:70.3pt;width:367.35pt;height:3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TKeqwIAACwFAAAOAAAAZHJzL2Uyb0RvYy54bWysVM1u1DAQviPxDpbvbbJLUsqq2WrpahFS&#10;1Va00LPXsZNIjm1s72bLrdwQbwFCcOaUvk0ehbGT7R89IXKwPJ7xN55vvsnB4aYWaM2MrZTM8Gg3&#10;xohJqvJKFhl+f7HY2cfIOiJzIpRkGb5iFh9Onz87aPSEjVWpRM4MAhBpJ43OcOmcnkSRpSWrid1V&#10;mklwcmVq4sA0RZQb0gB6LaJxHO9FjTK5Nooya+F03jvxNOBzzqg75dwyh0SG4W0urCasS79G0wMy&#10;KQzRZUWHZ5B/eEVNKglJb6HmxBG0MtVfUHVFjbKKu12q6khxXlEWaoBqRvGjas5LolmoBcix+pYm&#10;+/9g6cn6zKAqh96NMJKkhh517Y+uvena66791bXfu/Zrd/Ola3937bedrv3ctT/BQBAP5DXaTgDj&#10;XJ+ZwbKw9UxsuKkRF5X+ANiBG6gWbQL1V7fUs41DFA6Tvb30RZJiRMGXpPF+6tGjHsbDaWPdG6Zq&#10;5DcZFoy7d1VRupkxqgnwZH1sXX9pG+wvWiWqfFEJEQxTLI+EQWsCekgW+6PX8yHPgzAhUZPhcZrE&#10;oBlKQJdcEAfbWgNTVhYYEVGA4KkzIfeD2/aJJCF5SXLWp05j+LaZ+/BQ7QMcX8Wc2LK/ElzDFSE9&#10;Hgv6Hor2jeip97ulyq+gr0YBVVCC1XRRAdoxse6MGFA4HMLUulNYuFBQrBp2GJXKfHrq3MeD8MCL&#10;UQMTA0R8XBHDMBJvJUjy1ShJ/IgFI0lfjsEw9z3L+x65qo8UNAFUB68LWx/vxHbLjaovYbhnPiu4&#10;iKSQu6d8MI5cP8nwe6BsNgthMFaauGN5rulWd57Hi80lMXoQjwPVnajtdJHJI+X0sZ5hqWYrp3gV&#10;ZHXHK7TKGzCSoWnD78PP/H07RN395KZ/AAAA//8DAFBLAwQUAAYACAAAACEAHdSSuOIAAAALAQAA&#10;DwAAAGRycy9kb3ducmV2LnhtbEyPy07DMBBF90j8gzVI7Fq7xSQQ4lQVCLEACfWBBLtpPDiB2I5i&#10;tw1/j7uC5cw9unOmXIy2YwcaQuudgtlUACNXe906o2C7eZzcAAsRncbOO1LwQwEW1flZiYX2R7ei&#10;wzoalkpcKFBBE2NfcB7qhiyGqe/JpezTDxZjGgfD9YDHVG47Phci4xZbly402NN9Q/X3em8VLKV+&#10;kHj9Zp6z98348nTbv36ZD6UuL8blHbBIY/yD4aSf1KFKTju/dzqwTsFkJq4SmgIpMmCJyOdSAtud&#10;NnkOvCr5/x+qXwAAAP//AwBQSwECLQAUAAYACAAAACEAtoM4kv4AAADhAQAAEwAAAAAAAAAAAAAA&#10;AAAAAAAAW0NvbnRlbnRfVHlwZXNdLnhtbFBLAQItABQABgAIAAAAIQA4/SH/1gAAAJQBAAALAAAA&#10;AAAAAAAAAAAAAC8BAABfcmVscy8ucmVsc1BLAQItABQABgAIAAAAIQB0QTKeqwIAACwFAAAOAAAA&#10;AAAAAAAAAAAAAC4CAABkcnMvZTJvRG9jLnhtbFBLAQItABQABgAIAAAAIQAd1JK44gAAAAsBAAAP&#10;AAAAAAAAAAAAAAAAAAUFAABkcnMvZG93bnJldi54bWxQSwUGAAAAAAQABADzAAAAFAYAAAAA&#10;" adj="104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F308D" w:rsidRPr="001834CB" w:rsidTr="00FE6443">
        <w:tc>
          <w:tcPr>
            <w:tcW w:w="563" w:type="dxa"/>
            <w:shd w:val="clear" w:color="auto" w:fill="auto"/>
          </w:tcPr>
          <w:p w:rsidR="00CF308D" w:rsidRPr="00FE6443" w:rsidRDefault="00CF308D" w:rsidP="00CF30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CF308D" w:rsidRPr="00FE6443" w:rsidRDefault="00CF308D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โครงการบริหารจัดการขยะเพื่อสิ่งแวดล้อมที่ดี</w:t>
            </w:r>
          </w:p>
        </w:tc>
        <w:tc>
          <w:tcPr>
            <w:tcW w:w="2410" w:type="dxa"/>
            <w:shd w:val="clear" w:color="auto" w:fill="auto"/>
          </w:tcPr>
          <w:p w:rsidR="00CF308D" w:rsidRPr="00FE6443" w:rsidRDefault="00FE6443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ดำเนินการจัดอบรมให้ความรู้และสร้างความตระหนักการดำเนินงานตามโคร</w:t>
            </w:r>
            <w:bookmarkStart w:id="0" w:name="_GoBack"/>
            <w:bookmarkEnd w:id="0"/>
            <w:r w:rsidRPr="00FE644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งการ ฯ  โดยมีค่าใช้จ่าย เช่น</w:t>
            </w:r>
            <w:r w:rsidR="00CF308D" w:rsidRPr="00FE644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ค่าวิทยากร ค่าอาหาร อาหารว่างและเครื่องดื่ม  ฯลฯ</w:t>
            </w:r>
          </w:p>
        </w:tc>
        <w:tc>
          <w:tcPr>
            <w:tcW w:w="1134" w:type="dxa"/>
            <w:shd w:val="clear" w:color="auto" w:fill="auto"/>
          </w:tcPr>
          <w:p w:rsidR="00CF308D" w:rsidRPr="00FE6443" w:rsidRDefault="00CF308D" w:rsidP="00CF30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10,000 </w:t>
            </w:r>
          </w:p>
        </w:tc>
        <w:tc>
          <w:tcPr>
            <w:tcW w:w="1559" w:type="dxa"/>
            <w:shd w:val="clear" w:color="auto" w:fill="auto"/>
          </w:tcPr>
          <w:p w:rsidR="00CF308D" w:rsidRPr="00FE6443" w:rsidRDefault="00CF308D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168" w:type="dxa"/>
            <w:shd w:val="clear" w:color="auto" w:fill="auto"/>
          </w:tcPr>
          <w:p w:rsidR="00CF308D" w:rsidRPr="00FE6443" w:rsidRDefault="00CF308D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E6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F9AA72C" wp14:editId="4B0C1A4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666529</wp:posOffset>
                      </wp:positionV>
                      <wp:extent cx="4665345" cy="45719"/>
                      <wp:effectExtent l="0" t="0" r="20955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5345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2" o:spid="_x0000_s1026" type="#_x0000_t69" style="position:absolute;margin-left:-5.1pt;margin-top:52.5pt;width:367.35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y/ypAIAACIFAAAOAAAAZHJzL2Uyb0RvYy54bWysVM1u2zAMvg/YOwi6t04yp2uDOkXWIMOA&#10;oi3WDj0rsmQLkCVNUuJ0t/U27C02DNt5J/dt/CijZKd/62lYDgopkh/Fj6QPjzaVRGtmndAqw8Pd&#10;AUZMUZ0LVWT4w+ViZx8j54nKidSKZfiaOXw0ffnisDYTNtKlljmzCECUm9Qmw6X3ZpIkjpasIm5X&#10;G6bAyLWtiAfVFkluSQ3olUxGg8FeUmubG6spcw5u550RTyM+54z6M84d80hmGN7m42njuQxnMj0k&#10;k8ISUwraP4P8wysqIhQkvYOaE0/Qyoq/oCpBrXaa+12qq0RzLiiLNUA1w8GTai5KYlisBchx5o4m&#10;9/9g6en63CKRQ+9GGClSQY/a5kfb3LbN57b51Tbf2+Zre/ulbX63zbedtrlpm5+gIPAH8mrjJoBx&#10;Yc5trzkQAxMbbqvwDzWiTST8+o5wtvGIwmW6tzd+lY4xomBLx6+HBwEzuQ821vm3TFcoCBmWjPv3&#10;oij9zFpdR8LJ+sT5LmjrHLI6LUW+EFJGxRbLY2nRmsAUpIv94Zt5n+eRm1SozvBonA5gUiiBaeSS&#10;eBArA/w4VWBEZAFjTr2NuR9Fu2eSxOQlyVmXejyA3zZz5x6rfYQTqpgTV3Yh0dSHSBXwWJzqvuhA&#10;f0d4kJY6v4ZuWg1UQQnO0IUAtBPi/DmxMNdwCbvqz+DgUkOxupcwKrX99Nx98IdxAytGNewJEPFx&#10;RSzDSL5TMIgHwzQNixUVaOEIFPvQsnxoUavqWEMThvF1UQz+Xm5FbnV1BSs9C1nBRBSF3B3lvXLs&#10;u/2FjwJls1l0g2UyxJ+oC0MDeOAp8Hi5uSLW9MPjYepO9XanyOTJ5HS+IVLp2cprLuJY3fMKrQoK&#10;LGJsWv/RCJv+UI9e95+26R8AAAD//wMAUEsDBBQABgAIAAAAIQDrjGb73gAAAAsBAAAPAAAAZHJz&#10;L2Rvd25yZXYueG1sTI/NTsMwEITvSLyDtUjcWv+IQAlxqqoCcW4BIW5uvCSB2I5sp03fnuUEx535&#10;NDtTrWc3sCPG1AevQS4FMPRNsL1vNby+PC1WwFI23poheNRwxgTr+vKiMqUNJ7/D4z63jEJ8Ko2G&#10;Luex5Dw1HTqTlmFET95niM5kOmPLbTQnCncDV0Lccmd6Tx86M+K2w+Z7PzkNX9OHVOf3WDxv0ttq&#10;dz9Ju32UWl9fzZsHYBnn/AfDb32qDjV1OoTJ28QGDQspFKFkiIJGEXGnbgpgB1KkUsDriv/fUP8A&#10;AAD//wMAUEsBAi0AFAAGAAgAAAAhALaDOJL+AAAA4QEAABMAAAAAAAAAAAAAAAAAAAAAAFtDb250&#10;ZW50X1R5cGVzXS54bWxQSwECLQAUAAYACAAAACEAOP0h/9YAAACUAQAACwAAAAAAAAAAAAAAAAAv&#10;AQAAX3JlbHMvLnJlbHNQSwECLQAUAAYACAAAACEAgAcv8qQCAAAiBQAADgAAAAAAAAAAAAAAAAAu&#10;AgAAZHJzL2Uyb0RvYy54bWxQSwECLQAUAAYACAAAACEA64xm+94AAAALAQAADwAAAAAAAAAAAAAA&#10;AAD+BAAAZHJzL2Rvd25yZXYueG1sUEsFBgAAAAAEAAQA8wAAAAkGAAAAAA==&#10;" adj="106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F308D" w:rsidRPr="001834CB" w:rsidRDefault="00CF30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CF308D" w:rsidRDefault="00CF308D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A68AB" w:rsidRPr="00B631C3" w:rsidRDefault="00F72A16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-40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AA68AB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2F0410"/>
    <w:rsid w:val="003E6F1C"/>
    <w:rsid w:val="005B7C40"/>
    <w:rsid w:val="00A43938"/>
    <w:rsid w:val="00AA68AB"/>
    <w:rsid w:val="00B631C3"/>
    <w:rsid w:val="00C54460"/>
    <w:rsid w:val="00CF308D"/>
    <w:rsid w:val="00F164E1"/>
    <w:rsid w:val="00F72A16"/>
    <w:rsid w:val="00F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7</cp:revision>
  <dcterms:created xsi:type="dcterms:W3CDTF">2021-10-09T07:02:00Z</dcterms:created>
  <dcterms:modified xsi:type="dcterms:W3CDTF">2021-10-11T10:09:00Z</dcterms:modified>
</cp:coreProperties>
</file>